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A6" w:rsidRDefault="00B110A6">
      <w:r>
        <w:t>Digestion</w:t>
      </w:r>
    </w:p>
    <w:p w:rsidR="00B110A6" w:rsidRDefault="00B110A6">
      <w:r>
        <w:t>Khan Academy</w:t>
      </w:r>
    </w:p>
    <w:p w:rsidR="00501097" w:rsidRDefault="00B110A6">
      <w:hyperlink r:id="rId4" w:history="1">
        <w:r w:rsidRPr="00C53272">
          <w:rPr>
            <w:rStyle w:val="Hyperlink"/>
          </w:rPr>
          <w:t>https://www.youtube.com/watch?v=0ygBLRNKxEY</w:t>
        </w:r>
      </w:hyperlink>
    </w:p>
    <w:p w:rsidR="00B110A6" w:rsidRDefault="00B110A6"/>
    <w:p w:rsidR="00B110A6" w:rsidRDefault="00B110A6">
      <w:r>
        <w:t>Khan Academy</w:t>
      </w:r>
    </w:p>
    <w:p w:rsidR="00B110A6" w:rsidRDefault="00B110A6">
      <w:hyperlink r:id="rId5" w:history="1">
        <w:r w:rsidRPr="00C53272">
          <w:rPr>
            <w:rStyle w:val="Hyperlink"/>
          </w:rPr>
          <w:t>https://www.youtube.com/watch?v=v2V4zMx33Mc</w:t>
        </w:r>
      </w:hyperlink>
    </w:p>
    <w:p w:rsidR="00B110A6" w:rsidRDefault="00B110A6"/>
    <w:p w:rsidR="00B110A6" w:rsidRDefault="00B110A6">
      <w:r>
        <w:t>Absorption</w:t>
      </w:r>
    </w:p>
    <w:p w:rsidR="00B110A6" w:rsidRDefault="00B110A6">
      <w:r w:rsidRPr="00B110A6">
        <w:t>https://www.youtube.com/watch?v=7zq3s3F5Do8</w:t>
      </w:r>
    </w:p>
    <w:p w:rsidR="00B110A6" w:rsidRDefault="00B110A6"/>
    <w:p w:rsidR="00B110A6" w:rsidRDefault="00B110A6">
      <w:r>
        <w:t xml:space="preserve">Crash Course – </w:t>
      </w:r>
    </w:p>
    <w:p w:rsidR="00B110A6" w:rsidRDefault="00B110A6">
      <w:r>
        <w:t>Hank</w:t>
      </w:r>
      <w:bookmarkStart w:id="0" w:name="_GoBack"/>
      <w:bookmarkEnd w:id="0"/>
    </w:p>
    <w:p w:rsidR="00B110A6" w:rsidRDefault="00B110A6">
      <w:r w:rsidRPr="00B110A6">
        <w:t>https://www.youtube.com/watch?v=s06XzaKqELk</w:t>
      </w:r>
    </w:p>
    <w:p w:rsidR="00B110A6" w:rsidRDefault="00B110A6"/>
    <w:p w:rsidR="00B110A6" w:rsidRDefault="00B110A6">
      <w:r>
        <w:t>Kidney</w:t>
      </w:r>
    </w:p>
    <w:p w:rsidR="00B110A6" w:rsidRDefault="00B110A6">
      <w:r>
        <w:t>Khan Academy</w:t>
      </w:r>
    </w:p>
    <w:p w:rsidR="00B110A6" w:rsidRDefault="00B110A6">
      <w:r w:rsidRPr="00B110A6">
        <w:t>https://www.youtube.com/watch?v=Vqce2dtg45U</w:t>
      </w:r>
    </w:p>
    <w:p w:rsidR="00B110A6" w:rsidRDefault="00B110A6"/>
    <w:p w:rsidR="00B110A6" w:rsidRDefault="00B110A6"/>
    <w:p w:rsidR="00B110A6" w:rsidRDefault="00B110A6"/>
    <w:p w:rsidR="00B110A6" w:rsidRDefault="00B110A6"/>
    <w:p w:rsidR="00B110A6" w:rsidRDefault="00B110A6">
      <w:r>
        <w:t>Liver</w:t>
      </w:r>
    </w:p>
    <w:p w:rsidR="00B110A6" w:rsidRDefault="00B110A6">
      <w:r>
        <w:t>Wolf</w:t>
      </w:r>
    </w:p>
    <w:p w:rsidR="00B110A6" w:rsidRDefault="00B110A6">
      <w:r w:rsidRPr="00B110A6">
        <w:t>https://www.youtube.com/watch?v=EfZB83u_-O8</w:t>
      </w:r>
    </w:p>
    <w:p w:rsidR="00B110A6" w:rsidRDefault="00B110A6">
      <w:r>
        <w:t xml:space="preserve">Wolf – Portal Circulation – </w:t>
      </w:r>
    </w:p>
    <w:p w:rsidR="00B110A6" w:rsidRDefault="00B110A6">
      <w:r w:rsidRPr="00B110A6">
        <w:t>https://www.youtube.com/watch?v=czTB8RpY0ag</w:t>
      </w:r>
    </w:p>
    <w:sectPr w:rsidR="00B1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A6"/>
    <w:rsid w:val="00501097"/>
    <w:rsid w:val="00B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DAAC-027B-411B-AF1A-5F33576A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2V4zMx33Mc" TargetMode="External"/><Relationship Id="rId4" Type="http://schemas.openxmlformats.org/officeDocument/2006/relationships/hyperlink" Target="https://www.youtube.com/watch?v=0ygBLRNKx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Salt Lake City School District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Jorgensen</dc:creator>
  <cp:keywords/>
  <dc:description/>
  <cp:lastModifiedBy>Doug Jorgensen</cp:lastModifiedBy>
  <cp:revision>1</cp:revision>
  <dcterms:created xsi:type="dcterms:W3CDTF">2015-09-01T19:07:00Z</dcterms:created>
  <dcterms:modified xsi:type="dcterms:W3CDTF">2015-09-01T19:14:00Z</dcterms:modified>
</cp:coreProperties>
</file>