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FC" w:rsidRDefault="00A322FC">
      <w:r>
        <w:t>A Little teeny tiny  DNA Review      Name ___________</w:t>
      </w:r>
      <w:r w:rsidR="00CC4288">
        <w:t>_____________________   B-1</w:t>
      </w:r>
    </w:p>
    <w:p w:rsidR="00A322FC" w:rsidRDefault="00CC4288">
      <w:r>
        <w:t>2</w:t>
      </w:r>
      <w:bookmarkStart w:id="0" w:name="_GoBack"/>
      <w:bookmarkEnd w:id="0"/>
      <w:r w:rsidR="00A322FC">
        <w:t>0 Easy Points</w:t>
      </w:r>
    </w:p>
    <w:p w:rsidR="00A322FC" w:rsidRDefault="00A322FC">
      <w:pPr>
        <w:ind w:firstLine="2880"/>
      </w:pPr>
    </w:p>
    <w:p w:rsidR="00A322FC" w:rsidRDefault="00A322FC">
      <w:r>
        <w:t>1. What is the monomer (basic structural unit) for molecular DNA?</w:t>
      </w:r>
      <w:r>
        <w:tab/>
      </w:r>
      <w:r>
        <w:tab/>
      </w:r>
    </w:p>
    <w:p w:rsidR="00A322FC" w:rsidRDefault="00A322FC"/>
    <w:p w:rsidR="00A322FC" w:rsidRDefault="00A322FC">
      <w:r>
        <w:t>2. On the back of this paper please draw the molecular structure of DNA using at least 6 nitrogen bases.</w:t>
      </w:r>
    </w:p>
    <w:p w:rsidR="00A322FC" w:rsidRDefault="00A322FC"/>
    <w:p w:rsidR="00A322FC" w:rsidRDefault="00A322FC">
      <w:r>
        <w:t xml:space="preserve">3. Molecular DNA is condensed to form these string-like structures, referred to as?  </w:t>
      </w:r>
    </w:p>
    <w:p w:rsidR="00A322FC" w:rsidRDefault="00A322FC"/>
    <w:p w:rsidR="00A322FC" w:rsidRDefault="00A322FC">
      <w:r>
        <w:t>4. The answer to #3 condenses to form what structures? _____________________.</w:t>
      </w:r>
    </w:p>
    <w:p w:rsidR="00A322FC" w:rsidRDefault="00A322FC"/>
    <w:p w:rsidR="00A322FC" w:rsidRDefault="00A322FC">
      <w:r>
        <w:t>5. The answer to #4 is divided into sections that are called ____________________.</w:t>
      </w:r>
    </w:p>
    <w:p w:rsidR="00A322FC" w:rsidRDefault="00A322FC"/>
    <w:p w:rsidR="00A322FC" w:rsidRDefault="00A322FC">
      <w:r>
        <w:t>6. The initials D.N.A. stand for _________________________________________.</w:t>
      </w:r>
    </w:p>
    <w:p w:rsidR="00A322FC" w:rsidRDefault="00A322FC"/>
    <w:p w:rsidR="00A322FC" w:rsidRDefault="00A322FC">
      <w:r>
        <w:t>7. Explain the function of the answer to #5. ______________________________________</w:t>
      </w:r>
    </w:p>
    <w:p w:rsidR="00A322FC" w:rsidRDefault="00A322FC">
      <w:r>
        <w:t>________________________________________________________________________.</w:t>
      </w:r>
    </w:p>
    <w:p w:rsidR="00A322FC" w:rsidRDefault="00A322FC">
      <w:r>
        <w:t xml:space="preserve"> </w:t>
      </w:r>
    </w:p>
    <w:p w:rsidR="00A322FC" w:rsidRDefault="00CC4288">
      <w:pPr>
        <w:framePr w:w="2761" w:h="2776" w:hRule="exact" w:hSpace="90" w:vSpace="90" w:wrap="auto" w:vAnchor="page" w:hAnchor="margin" w:x="7704" w:y="617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175260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320" r="-49" b="-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FC" w:rsidRDefault="00A322FC">
      <w:r>
        <w:t>8. Where did you get your DNA?</w:t>
      </w:r>
    </w:p>
    <w:p w:rsidR="00A322FC" w:rsidRDefault="00A322FC"/>
    <w:p w:rsidR="00A322FC" w:rsidRDefault="00A322FC">
      <w:r>
        <w:t xml:space="preserve">9. What are the </w:t>
      </w:r>
      <w:r>
        <w:sym w:font="WP TypographicSymbols" w:char="0041"/>
      </w:r>
      <w:r>
        <w:t>sex</w:t>
      </w:r>
      <w:r>
        <w:sym w:font="WP TypographicSymbols" w:char="0040"/>
      </w:r>
      <w:r>
        <w:t xml:space="preserve"> chromosomes?</w:t>
      </w:r>
    </w:p>
    <w:p w:rsidR="00A322FC" w:rsidRDefault="00A322FC"/>
    <w:p w:rsidR="00A322FC" w:rsidRDefault="00A322FC">
      <w:r>
        <w:t>10. Circle the sex chromosomes and tell if this organism is male or female.</w:t>
      </w:r>
    </w:p>
    <w:p w:rsidR="00A322FC" w:rsidRDefault="00A322FC"/>
    <w:p w:rsidR="00A322FC" w:rsidRDefault="00A322FC">
      <w:r>
        <w:t>11. Let</w:t>
      </w:r>
      <w:r>
        <w:sym w:font="WP TypographicSymbols" w:char="003D"/>
      </w:r>
      <w:r>
        <w:t>s do some definitions;</w:t>
      </w:r>
    </w:p>
    <w:p w:rsidR="00A322FC" w:rsidRDefault="00A322FC">
      <w:pPr>
        <w:ind w:firstLine="720"/>
      </w:pPr>
      <w:r>
        <w:t>A. Chromatid</w:t>
      </w:r>
    </w:p>
    <w:p w:rsidR="00A322FC" w:rsidRDefault="00A322FC"/>
    <w:p w:rsidR="00A322FC" w:rsidRDefault="00A322FC">
      <w:pPr>
        <w:ind w:firstLine="720"/>
      </w:pPr>
      <w:r>
        <w:t>B. Chromosome</w:t>
      </w:r>
    </w:p>
    <w:p w:rsidR="00A322FC" w:rsidRDefault="00A322FC"/>
    <w:p w:rsidR="00A322FC" w:rsidRDefault="00A322FC">
      <w:pPr>
        <w:ind w:firstLine="720"/>
      </w:pPr>
      <w:r>
        <w:t>C. Centromere</w:t>
      </w:r>
    </w:p>
    <w:p w:rsidR="00A322FC" w:rsidRDefault="00A322FC"/>
    <w:p w:rsidR="00A322FC" w:rsidRDefault="00A322FC">
      <w:pPr>
        <w:ind w:firstLine="720"/>
      </w:pPr>
      <w:r>
        <w:t>D. Kinetichore</w:t>
      </w:r>
    </w:p>
    <w:p w:rsidR="00A322FC" w:rsidRDefault="00A322FC"/>
    <w:p w:rsidR="00A322FC" w:rsidRDefault="00A322FC">
      <w:pPr>
        <w:ind w:firstLine="720"/>
      </w:pPr>
      <w:r>
        <w:t>E. Homologous Chromosome</w:t>
      </w:r>
    </w:p>
    <w:p w:rsidR="00A322FC" w:rsidRDefault="00A322FC"/>
    <w:p w:rsidR="00A322FC" w:rsidRDefault="00A322FC">
      <w:pPr>
        <w:ind w:firstLine="720"/>
      </w:pPr>
      <w:r>
        <w:t>F. Diploid</w:t>
      </w:r>
    </w:p>
    <w:p w:rsidR="00A322FC" w:rsidRDefault="00A322FC"/>
    <w:p w:rsidR="00A322FC" w:rsidRDefault="00A322FC">
      <w:pPr>
        <w:ind w:firstLine="720"/>
      </w:pPr>
      <w:r>
        <w:t>G. Haploid</w:t>
      </w:r>
    </w:p>
    <w:p w:rsidR="00A322FC" w:rsidRDefault="00A322FC"/>
    <w:p w:rsidR="00A322FC" w:rsidRDefault="00A322FC">
      <w:pPr>
        <w:ind w:firstLine="720"/>
      </w:pPr>
      <w:r>
        <w:t>H. Karyotype</w:t>
      </w:r>
    </w:p>
    <w:p w:rsidR="00A322FC" w:rsidRDefault="00A322FC"/>
    <w:p w:rsidR="00A322FC" w:rsidRDefault="00A322FC">
      <w:r>
        <w:t>12. Why does DNA need to be copied before cell division occurs?</w:t>
      </w:r>
    </w:p>
    <w:p w:rsidR="00A322FC" w:rsidRDefault="00A322FC"/>
    <w:p w:rsidR="00A322FC" w:rsidRDefault="00A322FC"/>
    <w:p w:rsidR="00A322FC" w:rsidRDefault="00A322FC">
      <w:r>
        <w:t>13. Make up your own DNA type of question here, make it a good one!</w:t>
      </w:r>
    </w:p>
    <w:p w:rsidR="00A322FC" w:rsidRDefault="00A322FC"/>
    <w:sectPr w:rsidR="00A322FC" w:rsidSect="00A322FC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FC"/>
    <w:rsid w:val="00A322FC"/>
    <w:rsid w:val="00C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Jorgensen</dc:creator>
  <cp:lastModifiedBy>Doug Jorgensen</cp:lastModifiedBy>
  <cp:revision>2</cp:revision>
  <cp:lastPrinted>2012-10-30T13:26:00Z</cp:lastPrinted>
  <dcterms:created xsi:type="dcterms:W3CDTF">2012-10-30T13:27:00Z</dcterms:created>
  <dcterms:modified xsi:type="dcterms:W3CDTF">2012-10-30T13:27:00Z</dcterms:modified>
</cp:coreProperties>
</file>